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18" w:rsidRPr="00A61521" w:rsidRDefault="008E5C18" w:rsidP="00A61521">
      <w:pPr>
        <w:bidi/>
        <w:jc w:val="center"/>
        <w:rPr>
          <w:rFonts w:ascii="X Babak" w:hAnsi="X Babak" w:cs="X Babak"/>
          <w:b/>
          <w:bCs/>
          <w:sz w:val="36"/>
          <w:szCs w:val="36"/>
          <w:rtl/>
          <w:lang w:bidi="fa-IR"/>
        </w:rPr>
      </w:pPr>
      <w:r w:rsidRPr="00A61521">
        <w:rPr>
          <w:rFonts w:ascii="X Babak" w:hAnsi="X Babak" w:cs="X Babak" w:hint="cs"/>
          <w:b/>
          <w:bCs/>
          <w:sz w:val="36"/>
          <w:szCs w:val="36"/>
          <w:rtl/>
          <w:lang w:bidi="fa-IR"/>
        </w:rPr>
        <w:t>فرم ثبت</w:t>
      </w:r>
      <w:r w:rsidR="00A61521" w:rsidRPr="00A61521">
        <w:rPr>
          <w:rFonts w:ascii="X Babak" w:hAnsi="X Babak" w:cs="X Babak"/>
          <w:b/>
          <w:bCs/>
          <w:sz w:val="36"/>
          <w:szCs w:val="36"/>
          <w:rtl/>
          <w:lang w:bidi="fa-IR"/>
        </w:rPr>
        <w:softHyphen/>
      </w:r>
      <w:r w:rsidRPr="00A61521">
        <w:rPr>
          <w:rFonts w:ascii="X Babak" w:hAnsi="X Babak" w:cs="X Babak" w:hint="cs"/>
          <w:b/>
          <w:bCs/>
          <w:sz w:val="36"/>
          <w:szCs w:val="36"/>
          <w:rtl/>
          <w:lang w:bidi="fa-IR"/>
        </w:rPr>
        <w:t>نام گردهمایی فناورانه سازمان</w:t>
      </w:r>
      <w:r w:rsidR="00A61521" w:rsidRPr="00A61521">
        <w:rPr>
          <w:rFonts w:ascii="X Babak" w:hAnsi="X Babak" w:cs="X Babak"/>
          <w:b/>
          <w:bCs/>
          <w:sz w:val="36"/>
          <w:szCs w:val="36"/>
          <w:rtl/>
          <w:lang w:bidi="fa-IR"/>
        </w:rPr>
        <w:softHyphen/>
      </w:r>
      <w:r w:rsidRPr="00A61521">
        <w:rPr>
          <w:rFonts w:ascii="X Babak" w:hAnsi="X Babak" w:cs="X Babak" w:hint="cs"/>
          <w:b/>
          <w:bCs/>
          <w:sz w:val="36"/>
          <w:szCs w:val="36"/>
          <w:rtl/>
          <w:lang w:bidi="fa-IR"/>
        </w:rPr>
        <w:t>ها، صنایع، شرکت</w:t>
      </w:r>
      <w:r w:rsidR="00A61521" w:rsidRPr="00A61521">
        <w:rPr>
          <w:rFonts w:ascii="X Babak" w:hAnsi="X Babak" w:cs="X Babak"/>
          <w:b/>
          <w:bCs/>
          <w:sz w:val="36"/>
          <w:szCs w:val="36"/>
          <w:rtl/>
          <w:lang w:bidi="fa-IR"/>
        </w:rPr>
        <w:softHyphen/>
      </w:r>
      <w:r w:rsidRPr="00A61521">
        <w:rPr>
          <w:rFonts w:ascii="X Babak" w:hAnsi="X Babak" w:cs="X Babak" w:hint="cs"/>
          <w:b/>
          <w:bCs/>
          <w:sz w:val="36"/>
          <w:szCs w:val="36"/>
          <w:rtl/>
          <w:lang w:bidi="fa-IR"/>
        </w:rPr>
        <w:t>های دانش</w:t>
      </w:r>
      <w:r w:rsidR="00A61521" w:rsidRPr="00A61521">
        <w:rPr>
          <w:rFonts w:ascii="X Babak" w:hAnsi="X Babak" w:cs="X Babak"/>
          <w:b/>
          <w:bCs/>
          <w:sz w:val="36"/>
          <w:szCs w:val="36"/>
          <w:rtl/>
          <w:lang w:bidi="fa-IR"/>
        </w:rPr>
        <w:softHyphen/>
      </w:r>
      <w:r w:rsidRPr="00A61521">
        <w:rPr>
          <w:rFonts w:ascii="X Babak" w:hAnsi="X Babak" w:cs="X Babak" w:hint="cs"/>
          <w:b/>
          <w:bCs/>
          <w:sz w:val="36"/>
          <w:szCs w:val="36"/>
          <w:rtl/>
          <w:lang w:bidi="fa-IR"/>
        </w:rPr>
        <w:t>بنیان و استارت</w:t>
      </w:r>
      <w:r w:rsidR="00A61521" w:rsidRPr="00A61521">
        <w:rPr>
          <w:rFonts w:ascii="X Babak" w:hAnsi="X Babak" w:cs="X Babak" w:hint="cs"/>
          <w:b/>
          <w:bCs/>
          <w:sz w:val="36"/>
          <w:szCs w:val="36"/>
          <w:rtl/>
          <w:lang w:bidi="fa-IR"/>
        </w:rPr>
        <w:t>اپ</w:t>
      </w:r>
      <w:r w:rsidR="00A61521" w:rsidRPr="00A61521">
        <w:rPr>
          <w:rFonts w:ascii="X Babak" w:hAnsi="X Babak" w:cs="X Babak"/>
          <w:b/>
          <w:bCs/>
          <w:sz w:val="36"/>
          <w:szCs w:val="36"/>
          <w:rtl/>
          <w:lang w:bidi="fa-IR"/>
        </w:rPr>
        <w:softHyphen/>
      </w:r>
      <w:r w:rsidRPr="00A61521">
        <w:rPr>
          <w:rFonts w:ascii="X Babak" w:hAnsi="X Babak" w:cs="X Babak" w:hint="cs"/>
          <w:b/>
          <w:bCs/>
          <w:sz w:val="36"/>
          <w:szCs w:val="36"/>
          <w:rtl/>
          <w:lang w:bidi="fa-IR"/>
        </w:rPr>
        <w:t>های حوزه آب</w:t>
      </w:r>
      <w:r w:rsidR="00930DA1" w:rsidRPr="00A61521">
        <w:rPr>
          <w:rFonts w:ascii="X Babak" w:hAnsi="X Babak" w:cs="X Babak" w:hint="cs"/>
          <w:b/>
          <w:bCs/>
          <w:sz w:val="36"/>
          <w:szCs w:val="36"/>
          <w:rtl/>
          <w:lang w:bidi="fa-IR"/>
        </w:rPr>
        <w:t>، خشکسالی، فرسایش و محیط</w:t>
      </w:r>
      <w:r w:rsidR="00930DA1" w:rsidRPr="00A61521">
        <w:rPr>
          <w:rFonts w:ascii="X Babak" w:hAnsi="X Babak" w:cs="X Babak"/>
          <w:b/>
          <w:bCs/>
          <w:sz w:val="36"/>
          <w:szCs w:val="36"/>
          <w:rtl/>
          <w:lang w:bidi="fa-IR"/>
        </w:rPr>
        <w:softHyphen/>
      </w:r>
      <w:r w:rsidR="00930DA1" w:rsidRPr="00A61521">
        <w:rPr>
          <w:rFonts w:ascii="X Babak" w:hAnsi="X Babak" w:cs="X Babak" w:hint="cs"/>
          <w:b/>
          <w:bCs/>
          <w:sz w:val="36"/>
          <w:szCs w:val="36"/>
          <w:rtl/>
          <w:lang w:bidi="fa-IR"/>
        </w:rPr>
        <w:t>زیست</w:t>
      </w:r>
      <w:r w:rsidR="00A61521" w:rsidRPr="00A61521">
        <w:rPr>
          <w:rFonts w:ascii="X Babak" w:hAnsi="X Babak" w:cs="X Babak" w:hint="cs"/>
          <w:b/>
          <w:bCs/>
          <w:sz w:val="36"/>
          <w:szCs w:val="36"/>
          <w:rtl/>
          <w:lang w:bidi="fa-IR"/>
        </w:rPr>
        <w:t xml:space="preserve"> 9 و 10 آذر ماه 1398</w:t>
      </w:r>
    </w:p>
    <w:p w:rsidR="000775E9" w:rsidRPr="00D41336" w:rsidRDefault="000775E9" w:rsidP="00D41336">
      <w:pPr>
        <w:jc w:val="right"/>
        <w:rPr>
          <w:rFonts w:ascii="X Babak" w:hAnsi="X Babak" w:cs="X Babak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02"/>
        <w:gridCol w:w="2977"/>
        <w:gridCol w:w="2693"/>
        <w:gridCol w:w="3544"/>
      </w:tblGrid>
      <w:tr w:rsidR="008E5C18" w:rsidRPr="00A61521" w:rsidTr="00A61521">
        <w:trPr>
          <w:trHeight w:val="537"/>
        </w:trPr>
        <w:tc>
          <w:tcPr>
            <w:tcW w:w="2302" w:type="dxa"/>
            <w:vAlign w:val="center"/>
          </w:tcPr>
          <w:p w:rsidR="008E5C18" w:rsidRPr="00A61521" w:rsidRDefault="008E5C18" w:rsidP="008E5C18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2977" w:type="dxa"/>
            <w:vAlign w:val="center"/>
          </w:tcPr>
          <w:p w:rsidR="008E5C18" w:rsidRPr="00A61521" w:rsidRDefault="008E5C18" w:rsidP="008E5C18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8E5C18" w:rsidRPr="00A61521" w:rsidRDefault="008E5C18" w:rsidP="008E5C18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  <w:tc>
          <w:tcPr>
            <w:tcW w:w="3544" w:type="dxa"/>
            <w:vAlign w:val="center"/>
          </w:tcPr>
          <w:p w:rsidR="008E5C18" w:rsidRPr="00A61521" w:rsidRDefault="008E5C18" w:rsidP="008E5C18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</w:p>
        </w:tc>
      </w:tr>
      <w:tr w:rsidR="008E5C18" w:rsidRPr="00A61521" w:rsidTr="00A61521">
        <w:trPr>
          <w:trHeight w:val="476"/>
        </w:trPr>
        <w:tc>
          <w:tcPr>
            <w:tcW w:w="2302" w:type="dxa"/>
            <w:vAlign w:val="center"/>
          </w:tcPr>
          <w:p w:rsidR="008E5C18" w:rsidRPr="00A61521" w:rsidRDefault="008E5C18" w:rsidP="008E5C18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2977" w:type="dxa"/>
            <w:vAlign w:val="center"/>
          </w:tcPr>
          <w:p w:rsidR="008E5C18" w:rsidRPr="00A61521" w:rsidRDefault="008E5C18" w:rsidP="008E5C18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8E5C18" w:rsidRPr="00A61521" w:rsidRDefault="008E5C18" w:rsidP="008E5C18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شماره تماس همراه:</w:t>
            </w:r>
          </w:p>
        </w:tc>
        <w:tc>
          <w:tcPr>
            <w:tcW w:w="3544" w:type="dxa"/>
            <w:vAlign w:val="center"/>
          </w:tcPr>
          <w:p w:rsidR="008E5C18" w:rsidRPr="00A61521" w:rsidRDefault="008E5C18" w:rsidP="008E5C18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</w:p>
        </w:tc>
      </w:tr>
      <w:tr w:rsidR="008E5C18" w:rsidRPr="00A61521" w:rsidTr="00A61521">
        <w:trPr>
          <w:trHeight w:val="624"/>
        </w:trPr>
        <w:tc>
          <w:tcPr>
            <w:tcW w:w="2302" w:type="dxa"/>
            <w:vAlign w:val="center"/>
          </w:tcPr>
          <w:p w:rsidR="008E5C18" w:rsidRPr="00A61521" w:rsidRDefault="008E5C18" w:rsidP="008E5C18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پست الکترونیکی:</w:t>
            </w:r>
          </w:p>
        </w:tc>
        <w:tc>
          <w:tcPr>
            <w:tcW w:w="9214" w:type="dxa"/>
            <w:gridSpan w:val="3"/>
            <w:vAlign w:val="center"/>
          </w:tcPr>
          <w:p w:rsidR="008E5C18" w:rsidRPr="00A61521" w:rsidRDefault="008E5C18" w:rsidP="008E5C18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</w:p>
        </w:tc>
      </w:tr>
      <w:tr w:rsidR="008E5C18" w:rsidRPr="00A61521" w:rsidTr="00A61521">
        <w:trPr>
          <w:trHeight w:val="624"/>
        </w:trPr>
        <w:tc>
          <w:tcPr>
            <w:tcW w:w="2302" w:type="dxa"/>
            <w:vAlign w:val="center"/>
          </w:tcPr>
          <w:p w:rsidR="008E5C18" w:rsidRPr="00A61521" w:rsidRDefault="008E5C18" w:rsidP="008E5C18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تحصیلات:</w:t>
            </w:r>
          </w:p>
        </w:tc>
        <w:tc>
          <w:tcPr>
            <w:tcW w:w="9214" w:type="dxa"/>
            <w:gridSpan w:val="3"/>
            <w:vAlign w:val="center"/>
          </w:tcPr>
          <w:p w:rsidR="008E5C18" w:rsidRPr="00A61521" w:rsidRDefault="008E5C18" w:rsidP="008E5C18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کاردانی</w:t>
            </w:r>
            <w:r w:rsidR="00D41336" w:rsidRPr="00A61521">
              <w:rPr>
                <w:rFonts w:ascii="X Babak" w:hAnsi="X Babak" w:cs="X Babak"/>
                <w:sz w:val="26"/>
                <w:szCs w:val="26"/>
                <w:lang w:bidi="fa-IR"/>
              </w:rPr>
              <w:t xml:space="preserve"> </w:t>
            </w:r>
            <w:r w:rsidR="00D41336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</w:t>
            </w:r>
            <w:r w:rsidR="00603E7B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03E7B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603E7B" w:rsidRPr="00A61521">
              <w:rPr>
                <w:rFonts w:ascii="X Babak" w:hAnsi="X Babak" w:cs="X Babak"/>
                <w:sz w:val="26"/>
                <w:szCs w:val="26"/>
                <w:lang w:bidi="fa-IR"/>
              </w:rPr>
              <w:instrText>FORMCHECKBOX</w:instrText>
            </w:r>
            <w:r w:rsidR="00603E7B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F6266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r>
            <w:r w:rsidR="00F6266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separate"/>
            </w:r>
            <w:r w:rsidR="00603E7B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end"/>
            </w:r>
            <w:bookmarkEnd w:id="0"/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    </w:t>
            </w:r>
            <w:r w:rsidRPr="00A61521">
              <w:rPr>
                <w:rFonts w:ascii="X Babak" w:hAnsi="X Babak" w:cs="X Babak"/>
                <w:sz w:val="26"/>
                <w:szCs w:val="26"/>
                <w:lang w:bidi="fa-IR"/>
              </w:rPr>
              <w:t xml:space="preserve">  </w:t>
            </w: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    </w:t>
            </w:r>
            <w:r w:rsidRPr="00A61521">
              <w:rPr>
                <w:rFonts w:ascii="X Babak" w:hAnsi="X Babak" w:cs="X Babak"/>
                <w:sz w:val="26"/>
                <w:szCs w:val="26"/>
                <w:lang w:bidi="fa-IR"/>
              </w:rPr>
              <w:t xml:space="preserve">       </w:t>
            </w: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کارشناسی</w:t>
            </w:r>
            <w:r w:rsidR="00D41336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</w:t>
            </w:r>
            <w:r w:rsidR="00D41336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D41336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D41336" w:rsidRPr="00A61521">
              <w:rPr>
                <w:rFonts w:ascii="X Babak" w:hAnsi="X Babak" w:cs="X Babak" w:hint="cs"/>
                <w:sz w:val="26"/>
                <w:szCs w:val="26"/>
                <w:lang w:bidi="fa-IR"/>
              </w:rPr>
              <w:instrText>FORMCHECKBOX</w:instrText>
            </w:r>
            <w:r w:rsidR="00D41336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F6266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r>
            <w:r w:rsidR="00F6266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separate"/>
            </w:r>
            <w:r w:rsidR="00D41336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end"/>
            </w:r>
            <w:bookmarkEnd w:id="1"/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               </w:t>
            </w:r>
            <w:r w:rsidR="00301940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</w:t>
            </w: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  کارشناسی ارشد</w:t>
            </w:r>
            <w:r w:rsidR="00D41336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</w:t>
            </w:r>
            <w:r w:rsidR="00D41336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D41336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D41336" w:rsidRPr="00A61521">
              <w:rPr>
                <w:rFonts w:ascii="X Babak" w:hAnsi="X Babak" w:cs="X Babak" w:hint="cs"/>
                <w:sz w:val="26"/>
                <w:szCs w:val="26"/>
                <w:lang w:bidi="fa-IR"/>
              </w:rPr>
              <w:instrText>FORMCHECKBOX</w:instrText>
            </w:r>
            <w:r w:rsidR="00D41336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F6266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r>
            <w:r w:rsidR="00F6266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separate"/>
            </w:r>
            <w:r w:rsidR="00D41336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end"/>
            </w:r>
            <w:bookmarkEnd w:id="2"/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                    دکترا</w:t>
            </w:r>
            <w:r w:rsidR="00D41336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 </w:t>
            </w:r>
            <w:r w:rsidR="00D41336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D41336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D41336" w:rsidRPr="00A61521">
              <w:rPr>
                <w:rFonts w:ascii="X Babak" w:hAnsi="X Babak" w:cs="X Babak" w:hint="cs"/>
                <w:sz w:val="26"/>
                <w:szCs w:val="26"/>
                <w:lang w:bidi="fa-IR"/>
              </w:rPr>
              <w:instrText>FORMCHECKBOX</w:instrText>
            </w:r>
            <w:r w:rsidR="00D41336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F6266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r>
            <w:r w:rsidR="00F6266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separate"/>
            </w:r>
            <w:r w:rsidR="00D41336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end"/>
            </w:r>
            <w:bookmarkEnd w:id="3"/>
          </w:p>
        </w:tc>
      </w:tr>
      <w:tr w:rsidR="00301940" w:rsidRPr="00A61521" w:rsidTr="00A61521">
        <w:trPr>
          <w:trHeight w:val="624"/>
        </w:trPr>
        <w:tc>
          <w:tcPr>
            <w:tcW w:w="2302" w:type="dxa"/>
            <w:vAlign w:val="center"/>
          </w:tcPr>
          <w:p w:rsidR="00301940" w:rsidRPr="00A61521" w:rsidRDefault="00301940" w:rsidP="008E5C18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عنوان ثبت نامی:</w:t>
            </w:r>
          </w:p>
        </w:tc>
        <w:tc>
          <w:tcPr>
            <w:tcW w:w="9214" w:type="dxa"/>
            <w:gridSpan w:val="3"/>
            <w:vAlign w:val="center"/>
          </w:tcPr>
          <w:p w:rsidR="00301940" w:rsidRPr="00A61521" w:rsidRDefault="000775E9" w:rsidP="008E5C18">
            <w:pPr>
              <w:bidi/>
              <w:rPr>
                <w:rFonts w:ascii="X Babak" w:hAnsi="X Babak" w:cs="X Babak"/>
                <w:noProof/>
                <w:sz w:val="26"/>
                <w:szCs w:val="26"/>
                <w:rtl/>
                <w:lang w:val="fa-IR" w:bidi="fa-IR"/>
              </w:rPr>
            </w:pPr>
            <w:r w:rsidRPr="00A61521">
              <w:rPr>
                <w:rFonts w:ascii="X Babak" w:hAnsi="X Babak" w:cs="X Babak" w:hint="cs"/>
                <w:noProof/>
                <w:sz w:val="26"/>
                <w:szCs w:val="26"/>
                <w:rtl/>
                <w:lang w:val="fa-IR" w:bidi="fa-IR"/>
              </w:rPr>
              <w:t xml:space="preserve">متقاضی حضور در رویداد  </w:t>
            </w:r>
            <w:r w:rsidRPr="00A61521">
              <w:rPr>
                <w:rFonts w:ascii="X Babak" w:hAnsi="X Babak" w:cs="X Babak"/>
                <w:noProof/>
                <w:sz w:val="26"/>
                <w:szCs w:val="26"/>
                <w:rtl/>
                <w:lang w:val="fa-IR"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A61521">
              <w:rPr>
                <w:rFonts w:ascii="X Babak" w:hAnsi="X Babak" w:cs="X Babak"/>
                <w:noProof/>
                <w:sz w:val="26"/>
                <w:szCs w:val="26"/>
                <w:rtl/>
                <w:lang w:val="fa-IR" w:bidi="fa-IR"/>
              </w:rPr>
              <w:instrText xml:space="preserve"> </w:instrText>
            </w:r>
            <w:r w:rsidRPr="00A61521">
              <w:rPr>
                <w:rFonts w:ascii="X Babak" w:hAnsi="X Babak" w:cs="X Babak" w:hint="cs"/>
                <w:noProof/>
                <w:sz w:val="26"/>
                <w:szCs w:val="26"/>
                <w:rtl/>
                <w:lang w:val="fa-IR" w:bidi="fa-IR"/>
              </w:rPr>
              <w:instrText>FORMCHECKBOX</w:instrText>
            </w:r>
            <w:r w:rsidRPr="00A61521">
              <w:rPr>
                <w:rFonts w:ascii="X Babak" w:hAnsi="X Babak" w:cs="X Babak"/>
                <w:noProof/>
                <w:sz w:val="26"/>
                <w:szCs w:val="26"/>
                <w:rtl/>
                <w:lang w:val="fa-IR" w:bidi="fa-IR"/>
              </w:rPr>
              <w:instrText xml:space="preserve"> </w:instrText>
            </w:r>
            <w:r w:rsidR="00F62668" w:rsidRPr="00A61521">
              <w:rPr>
                <w:rFonts w:ascii="X Babak" w:hAnsi="X Babak" w:cs="X Babak"/>
                <w:noProof/>
                <w:sz w:val="26"/>
                <w:szCs w:val="26"/>
                <w:rtl/>
                <w:lang w:val="fa-IR" w:bidi="fa-IR"/>
              </w:rPr>
            </w:r>
            <w:r w:rsidR="00F62668" w:rsidRPr="00A61521">
              <w:rPr>
                <w:rFonts w:ascii="X Babak" w:hAnsi="X Babak" w:cs="X Babak"/>
                <w:noProof/>
                <w:sz w:val="26"/>
                <w:szCs w:val="26"/>
                <w:rtl/>
                <w:lang w:val="fa-IR" w:bidi="fa-IR"/>
              </w:rPr>
              <w:fldChar w:fldCharType="separate"/>
            </w:r>
            <w:r w:rsidRPr="00A61521">
              <w:rPr>
                <w:rFonts w:ascii="X Babak" w:hAnsi="X Babak" w:cs="X Babak"/>
                <w:noProof/>
                <w:sz w:val="26"/>
                <w:szCs w:val="26"/>
                <w:rtl/>
                <w:lang w:val="fa-IR" w:bidi="fa-IR"/>
              </w:rPr>
              <w:fldChar w:fldCharType="end"/>
            </w:r>
            <w:bookmarkEnd w:id="4"/>
            <w:r w:rsidR="00A61521" w:rsidRPr="00A61521">
              <w:rPr>
                <w:rFonts w:ascii="X Babak" w:hAnsi="X Babak" w:cs="X Babak" w:hint="cs"/>
                <w:noProof/>
                <w:sz w:val="26"/>
                <w:szCs w:val="26"/>
                <w:rtl/>
                <w:lang w:val="fa-IR" w:bidi="fa-IR"/>
              </w:rPr>
              <w:t xml:space="preserve">         </w:t>
            </w:r>
            <w:r w:rsidRPr="00A61521">
              <w:rPr>
                <w:rFonts w:ascii="X Babak" w:hAnsi="X Babak" w:cs="X Babak" w:hint="cs"/>
                <w:noProof/>
                <w:sz w:val="26"/>
                <w:szCs w:val="26"/>
                <w:rtl/>
                <w:lang w:val="fa-IR" w:bidi="fa-IR"/>
              </w:rPr>
              <w:t xml:space="preserve">                    متقاضی حضور در نمایشگاه  </w:t>
            </w:r>
            <w:r w:rsidRPr="00A61521">
              <w:rPr>
                <w:rFonts w:ascii="X Babak" w:hAnsi="X Babak" w:cs="X Babak"/>
                <w:noProof/>
                <w:sz w:val="26"/>
                <w:szCs w:val="26"/>
                <w:rtl/>
                <w:lang w:val="fa-IR"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A61521">
              <w:rPr>
                <w:rFonts w:ascii="X Babak" w:hAnsi="X Babak" w:cs="X Babak"/>
                <w:noProof/>
                <w:sz w:val="26"/>
                <w:szCs w:val="26"/>
                <w:rtl/>
                <w:lang w:val="fa-IR" w:bidi="fa-IR"/>
              </w:rPr>
              <w:instrText xml:space="preserve"> FORMCHECKBOX </w:instrText>
            </w:r>
            <w:r w:rsidR="00F62668" w:rsidRPr="00A61521">
              <w:rPr>
                <w:rFonts w:ascii="X Babak" w:hAnsi="X Babak" w:cs="X Babak"/>
                <w:noProof/>
                <w:sz w:val="26"/>
                <w:szCs w:val="26"/>
                <w:rtl/>
                <w:lang w:val="fa-IR" w:bidi="fa-IR"/>
              </w:rPr>
            </w:r>
            <w:r w:rsidR="00F62668" w:rsidRPr="00A61521">
              <w:rPr>
                <w:rFonts w:ascii="X Babak" w:hAnsi="X Babak" w:cs="X Babak"/>
                <w:noProof/>
                <w:sz w:val="26"/>
                <w:szCs w:val="26"/>
                <w:rtl/>
                <w:lang w:val="fa-IR" w:bidi="fa-IR"/>
              </w:rPr>
              <w:fldChar w:fldCharType="separate"/>
            </w:r>
            <w:r w:rsidRPr="00A61521">
              <w:rPr>
                <w:rFonts w:ascii="X Babak" w:hAnsi="X Babak" w:cs="X Babak"/>
                <w:noProof/>
                <w:sz w:val="26"/>
                <w:szCs w:val="26"/>
                <w:rtl/>
                <w:lang w:val="fa-IR" w:bidi="fa-IR"/>
              </w:rPr>
              <w:fldChar w:fldCharType="end"/>
            </w:r>
            <w:bookmarkEnd w:id="5"/>
          </w:p>
        </w:tc>
      </w:tr>
    </w:tbl>
    <w:p w:rsidR="000775E9" w:rsidRPr="00241F3E" w:rsidRDefault="00301940" w:rsidP="00241F3E">
      <w:pPr>
        <w:bidi/>
        <w:spacing w:before="240" w:after="240"/>
        <w:rPr>
          <w:rFonts w:ascii="X Babak" w:hAnsi="X Babak" w:cs="X Babak"/>
          <w:b/>
          <w:bCs/>
          <w:sz w:val="28"/>
          <w:szCs w:val="28"/>
          <w:lang w:bidi="fa-IR"/>
        </w:rPr>
      </w:pPr>
      <w:r w:rsidRPr="000775E9">
        <w:rPr>
          <w:rFonts w:ascii="X Babak" w:hAnsi="X Babak" w:cs="X Babak" w:hint="cs"/>
          <w:b/>
          <w:bCs/>
          <w:sz w:val="28"/>
          <w:szCs w:val="28"/>
          <w:rtl/>
          <w:lang w:bidi="fa-IR"/>
        </w:rPr>
        <w:t xml:space="preserve">در صورت انتخاب عنوان ثبت نامی </w:t>
      </w:r>
      <w:r w:rsidR="000775E9" w:rsidRPr="000775E9">
        <w:rPr>
          <w:rFonts w:ascii="X Babak" w:hAnsi="X Babak" w:cs="X Babak" w:hint="cs"/>
          <w:b/>
          <w:bCs/>
          <w:sz w:val="28"/>
          <w:szCs w:val="28"/>
          <w:rtl/>
          <w:lang w:bidi="fa-IR"/>
        </w:rPr>
        <w:t xml:space="preserve"> </w:t>
      </w:r>
      <w:r w:rsidR="000775E9">
        <w:rPr>
          <w:rFonts w:ascii="X Babak" w:hAnsi="X Babak" w:cs="X Babak" w:hint="cs"/>
          <w:b/>
          <w:bCs/>
          <w:sz w:val="28"/>
          <w:szCs w:val="28"/>
          <w:rtl/>
          <w:lang w:bidi="fa-IR"/>
        </w:rPr>
        <w:t xml:space="preserve">متقاضی </w:t>
      </w:r>
      <w:r w:rsidR="000775E9" w:rsidRPr="000775E9">
        <w:rPr>
          <w:rFonts w:ascii="X Babak" w:hAnsi="X Babak" w:cs="X Babak" w:hint="cs"/>
          <w:b/>
          <w:bCs/>
          <w:sz w:val="28"/>
          <w:szCs w:val="28"/>
          <w:rtl/>
          <w:lang w:bidi="fa-IR"/>
        </w:rPr>
        <w:t xml:space="preserve">حضور در </w:t>
      </w:r>
      <w:r w:rsidR="00846766">
        <w:rPr>
          <w:rFonts w:ascii="X Babak" w:hAnsi="X Babak" w:cs="X Babak" w:hint="cs"/>
          <w:b/>
          <w:bCs/>
          <w:sz w:val="28"/>
          <w:szCs w:val="28"/>
          <w:rtl/>
          <w:lang w:bidi="fa-IR"/>
        </w:rPr>
        <w:t>نمایشگاه</w:t>
      </w:r>
      <w:r w:rsidRPr="000775E9">
        <w:rPr>
          <w:rFonts w:ascii="X Babak" w:hAnsi="X Babak" w:cs="X Babak" w:hint="cs"/>
          <w:b/>
          <w:bCs/>
          <w:sz w:val="28"/>
          <w:szCs w:val="28"/>
          <w:rtl/>
          <w:lang w:bidi="fa-IR"/>
        </w:rPr>
        <w:t>، لطفاً قسمت پایین را تکمیل فرمایید</w:t>
      </w:r>
      <w:r w:rsidR="000775E9">
        <w:rPr>
          <w:rFonts w:ascii="X Babak" w:hAnsi="X Babak" w:cs="X Babak" w:hint="cs"/>
          <w:b/>
          <w:bCs/>
          <w:sz w:val="28"/>
          <w:szCs w:val="28"/>
          <w:rtl/>
          <w:lang w:bidi="fa-IR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58"/>
        <w:gridCol w:w="3402"/>
        <w:gridCol w:w="2835"/>
        <w:gridCol w:w="2821"/>
      </w:tblGrid>
      <w:tr w:rsidR="000775E9" w:rsidRPr="00A61521" w:rsidTr="000775E9">
        <w:trPr>
          <w:trHeight w:val="624"/>
        </w:trPr>
        <w:tc>
          <w:tcPr>
            <w:tcW w:w="2458" w:type="dxa"/>
            <w:vAlign w:val="center"/>
          </w:tcPr>
          <w:p w:rsidR="000775E9" w:rsidRPr="00A61521" w:rsidRDefault="000775E9" w:rsidP="007100F1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نام شرکت:</w:t>
            </w:r>
          </w:p>
        </w:tc>
        <w:tc>
          <w:tcPr>
            <w:tcW w:w="9058" w:type="dxa"/>
            <w:gridSpan w:val="3"/>
            <w:vAlign w:val="center"/>
          </w:tcPr>
          <w:p w:rsidR="000775E9" w:rsidRPr="00A61521" w:rsidRDefault="000775E9" w:rsidP="007100F1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</w:p>
        </w:tc>
      </w:tr>
      <w:tr w:rsidR="00241F3E" w:rsidRPr="00A61521" w:rsidTr="00793D40">
        <w:trPr>
          <w:trHeight w:val="624"/>
        </w:trPr>
        <w:tc>
          <w:tcPr>
            <w:tcW w:w="11516" w:type="dxa"/>
            <w:gridSpan w:val="4"/>
            <w:vAlign w:val="center"/>
          </w:tcPr>
          <w:p w:rsidR="005D3998" w:rsidRPr="00A61521" w:rsidRDefault="00241F3E" w:rsidP="005D3998">
            <w:pPr>
              <w:bidi/>
              <w:rPr>
                <w:rFonts w:ascii="X Babak" w:hAnsi="X Babak" w:cs="X Babak"/>
                <w:sz w:val="26"/>
                <w:szCs w:val="26"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دانش بنیان </w:t>
            </w:r>
            <w:r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Pr="00A61521">
              <w:rPr>
                <w:rFonts w:ascii="X Babak" w:hAnsi="X Babak" w:cs="X Babak"/>
                <w:sz w:val="26"/>
                <w:szCs w:val="26"/>
                <w:lang w:bidi="fa-IR"/>
              </w:rPr>
              <w:instrText>FORMCHECKBOX</w:instrText>
            </w:r>
            <w:r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F6266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r>
            <w:r w:rsidR="00F6266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separate"/>
            </w:r>
            <w:r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end"/>
            </w: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  </w:t>
            </w:r>
            <w:r w:rsidR="005D3998" w:rsidRPr="00A61521">
              <w:rPr>
                <w:rFonts w:ascii="X Babak" w:hAnsi="X Babak" w:cs="X Babak"/>
                <w:sz w:val="26"/>
                <w:szCs w:val="26"/>
                <w:lang w:bidi="fa-IR"/>
              </w:rPr>
              <w:t>]</w:t>
            </w: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</w:t>
            </w:r>
            <w:r w:rsidR="005D3998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نوپا: نوع 1 </w:t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5D3998" w:rsidRPr="00A61521">
              <w:rPr>
                <w:rFonts w:ascii="X Babak" w:hAnsi="X Babak" w:cs="X Babak"/>
                <w:sz w:val="26"/>
                <w:szCs w:val="26"/>
                <w:lang w:bidi="fa-IR"/>
              </w:rPr>
              <w:instrText>FORMCHECKBOX</w:instrText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separate"/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end"/>
            </w:r>
            <w:r w:rsidR="005D3998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</w:t>
            </w:r>
            <w:r w:rsidR="005D3998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نوع 2 </w:t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5D3998" w:rsidRPr="00A61521">
              <w:rPr>
                <w:rFonts w:ascii="X Babak" w:hAnsi="X Babak" w:cs="X Babak"/>
                <w:sz w:val="26"/>
                <w:szCs w:val="26"/>
                <w:lang w:bidi="fa-IR"/>
              </w:rPr>
              <w:instrText>FORMCHECKBOX</w:instrText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separate"/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end"/>
            </w:r>
            <w:r w:rsidR="005D3998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</w:t>
            </w:r>
            <w:r w:rsidR="005D3998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   تولیدی: نوع 1 </w:t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5D3998" w:rsidRPr="00A61521">
              <w:rPr>
                <w:rFonts w:ascii="X Babak" w:hAnsi="X Babak" w:cs="X Babak"/>
                <w:sz w:val="26"/>
                <w:szCs w:val="26"/>
                <w:lang w:bidi="fa-IR"/>
              </w:rPr>
              <w:instrText>FORMCHECKBOX</w:instrText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separate"/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end"/>
            </w:r>
            <w:r w:rsidR="005D3998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</w:t>
            </w:r>
            <w:r w:rsidR="005D3998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نوع 2 </w:t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5D3998" w:rsidRPr="00A61521">
              <w:rPr>
                <w:rFonts w:ascii="X Babak" w:hAnsi="X Babak" w:cs="X Babak"/>
                <w:sz w:val="26"/>
                <w:szCs w:val="26"/>
                <w:lang w:bidi="fa-IR"/>
              </w:rPr>
              <w:instrText>FORMCHECKBOX</w:instrText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separate"/>
            </w:r>
            <w:r w:rsidR="005D399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end"/>
            </w:r>
            <w:r w:rsidR="005D3998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</w:t>
            </w:r>
            <w:r w:rsidR="005D3998" w:rsidRPr="00A61521">
              <w:rPr>
                <w:rFonts w:ascii="X Babak" w:hAnsi="X Babak" w:cs="X Babak"/>
                <w:sz w:val="26"/>
                <w:szCs w:val="26"/>
                <w:lang w:bidi="fa-IR"/>
              </w:rPr>
              <w:t xml:space="preserve"> [</w:t>
            </w:r>
          </w:p>
          <w:p w:rsidR="00241F3E" w:rsidRPr="00A61521" w:rsidRDefault="00241F3E" w:rsidP="005D3998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عنوان محصول دانش بنیان شرکت:</w:t>
            </w:r>
          </w:p>
          <w:p w:rsidR="00241F3E" w:rsidRPr="00A61521" w:rsidRDefault="00241F3E" w:rsidP="00241F3E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غیر دانش بنیان </w:t>
            </w:r>
            <w:r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Pr="00A61521">
              <w:rPr>
                <w:rFonts w:ascii="X Babak" w:hAnsi="X Babak" w:cs="X Babak"/>
                <w:sz w:val="26"/>
                <w:szCs w:val="26"/>
                <w:lang w:bidi="fa-IR"/>
              </w:rPr>
              <w:instrText>FORMCHECKBOX</w:instrText>
            </w:r>
            <w:r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instrText xml:space="preserve"> </w:instrText>
            </w:r>
            <w:r w:rsidR="00F6266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r>
            <w:r w:rsidR="00F62668"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separate"/>
            </w:r>
            <w:r w:rsidRPr="00A61521">
              <w:rPr>
                <w:rFonts w:ascii="X Babak" w:hAnsi="X Babak" w:cs="X Babak"/>
                <w:sz w:val="26"/>
                <w:szCs w:val="26"/>
                <w:rtl/>
                <w:lang w:bidi="fa-IR"/>
              </w:rPr>
              <w:fldChar w:fldCharType="end"/>
            </w: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       توضیحات: (درصورت نیاز)</w:t>
            </w:r>
          </w:p>
        </w:tc>
      </w:tr>
      <w:tr w:rsidR="000775E9" w:rsidRPr="00A61521" w:rsidTr="000775E9">
        <w:trPr>
          <w:trHeight w:val="624"/>
        </w:trPr>
        <w:tc>
          <w:tcPr>
            <w:tcW w:w="2458" w:type="dxa"/>
            <w:vAlign w:val="center"/>
          </w:tcPr>
          <w:p w:rsidR="000775E9" w:rsidRPr="00A61521" w:rsidRDefault="00241F3E" w:rsidP="007100F1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رئیس</w:t>
            </w:r>
            <w:r w:rsidR="000775E9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/مدیر عامل</w:t>
            </w: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9058" w:type="dxa"/>
            <w:gridSpan w:val="3"/>
            <w:vAlign w:val="center"/>
          </w:tcPr>
          <w:p w:rsidR="000775E9" w:rsidRPr="00A61521" w:rsidRDefault="000775E9" w:rsidP="007100F1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</w:p>
        </w:tc>
      </w:tr>
      <w:tr w:rsidR="000775E9" w:rsidRPr="00A61521" w:rsidTr="000775E9">
        <w:trPr>
          <w:trHeight w:val="624"/>
        </w:trPr>
        <w:tc>
          <w:tcPr>
            <w:tcW w:w="2458" w:type="dxa"/>
            <w:vAlign w:val="center"/>
          </w:tcPr>
          <w:p w:rsidR="000775E9" w:rsidRPr="00A61521" w:rsidRDefault="000775E9" w:rsidP="007100F1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حوزه فعالیت شرکت:</w:t>
            </w:r>
          </w:p>
        </w:tc>
        <w:tc>
          <w:tcPr>
            <w:tcW w:w="9058" w:type="dxa"/>
            <w:gridSpan w:val="3"/>
            <w:vAlign w:val="center"/>
          </w:tcPr>
          <w:p w:rsidR="000775E9" w:rsidRPr="00A61521" w:rsidRDefault="000775E9" w:rsidP="007100F1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</w:p>
        </w:tc>
      </w:tr>
      <w:tr w:rsidR="000775E9" w:rsidRPr="00A61521" w:rsidTr="000775E9">
        <w:trPr>
          <w:trHeight w:val="624"/>
        </w:trPr>
        <w:tc>
          <w:tcPr>
            <w:tcW w:w="2458" w:type="dxa"/>
            <w:vAlign w:val="center"/>
          </w:tcPr>
          <w:p w:rsidR="000775E9" w:rsidRPr="00A61521" w:rsidRDefault="000775E9" w:rsidP="007100F1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محصولات </w:t>
            </w:r>
            <w:r w:rsidR="00241F3E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/ خدمات </w:t>
            </w: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شرکت:</w:t>
            </w:r>
          </w:p>
        </w:tc>
        <w:tc>
          <w:tcPr>
            <w:tcW w:w="9058" w:type="dxa"/>
            <w:gridSpan w:val="3"/>
            <w:vAlign w:val="center"/>
          </w:tcPr>
          <w:p w:rsidR="000775E9" w:rsidRPr="00A61521" w:rsidRDefault="000775E9" w:rsidP="007100F1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</w:p>
        </w:tc>
      </w:tr>
      <w:tr w:rsidR="005D3998" w:rsidRPr="00A61521" w:rsidTr="009A4734">
        <w:trPr>
          <w:trHeight w:val="624"/>
        </w:trPr>
        <w:tc>
          <w:tcPr>
            <w:tcW w:w="11516" w:type="dxa"/>
            <w:gridSpan w:val="4"/>
            <w:vAlign w:val="center"/>
          </w:tcPr>
          <w:p w:rsidR="005D3998" w:rsidRPr="00A61521" w:rsidRDefault="005D3998" w:rsidP="00A61521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آیا تاکنون شرکت قرارداد</w:t>
            </w:r>
            <w:r w:rsidR="00A61521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ی برای</w:t>
            </w: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</w:t>
            </w:r>
            <w:r w:rsidR="00A61521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محصول فناور خود</w:t>
            </w: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منعقد کرده است: (در صورت مثبت بودن، موضوع، مبلغ و طرف قرارداد را در صورت </w:t>
            </w:r>
            <w:r w:rsidR="00A61521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امکان بیان فرمایید)</w:t>
            </w:r>
          </w:p>
        </w:tc>
      </w:tr>
      <w:tr w:rsidR="000775E9" w:rsidRPr="00A61521" w:rsidTr="00846766">
        <w:trPr>
          <w:trHeight w:val="624"/>
        </w:trPr>
        <w:tc>
          <w:tcPr>
            <w:tcW w:w="2458" w:type="dxa"/>
            <w:vAlign w:val="center"/>
          </w:tcPr>
          <w:p w:rsidR="000775E9" w:rsidRPr="00A61521" w:rsidRDefault="000775E9" w:rsidP="00241F3E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تلفن </w:t>
            </w:r>
            <w:r w:rsidR="00241F3E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ثابت شرکت</w:t>
            </w: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3402" w:type="dxa"/>
            <w:vAlign w:val="center"/>
          </w:tcPr>
          <w:p w:rsidR="000775E9" w:rsidRPr="00A61521" w:rsidRDefault="000775E9" w:rsidP="007100F1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0775E9" w:rsidRPr="00A61521" w:rsidRDefault="000775E9" w:rsidP="00241F3E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نما</w:t>
            </w:r>
            <w:r w:rsidR="00846766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ب</w:t>
            </w: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ر</w:t>
            </w:r>
            <w:r w:rsidR="00241F3E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شرکت</w:t>
            </w: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2821" w:type="dxa"/>
            <w:vAlign w:val="center"/>
          </w:tcPr>
          <w:p w:rsidR="000775E9" w:rsidRPr="00A61521" w:rsidRDefault="000775E9" w:rsidP="007100F1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</w:p>
        </w:tc>
      </w:tr>
      <w:tr w:rsidR="000775E9" w:rsidRPr="00A61521" w:rsidTr="00846766">
        <w:trPr>
          <w:trHeight w:val="624"/>
        </w:trPr>
        <w:tc>
          <w:tcPr>
            <w:tcW w:w="2458" w:type="dxa"/>
            <w:vAlign w:val="center"/>
          </w:tcPr>
          <w:p w:rsidR="000775E9" w:rsidRPr="00A61521" w:rsidRDefault="000775E9" w:rsidP="007100F1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پست الکترونیکی</w:t>
            </w:r>
            <w:r w:rsidR="00241F3E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 شرکت</w:t>
            </w: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3402" w:type="dxa"/>
            <w:vAlign w:val="center"/>
          </w:tcPr>
          <w:p w:rsidR="000775E9" w:rsidRPr="00A61521" w:rsidRDefault="000775E9" w:rsidP="007100F1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0775E9" w:rsidRPr="00A61521" w:rsidRDefault="000775E9" w:rsidP="00241F3E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 xml:space="preserve">نشانی </w:t>
            </w:r>
            <w:r w:rsidR="00846766"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وب سایت</w:t>
            </w: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2821" w:type="dxa"/>
            <w:vAlign w:val="center"/>
          </w:tcPr>
          <w:p w:rsidR="000775E9" w:rsidRPr="00A61521" w:rsidRDefault="000775E9" w:rsidP="007100F1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</w:p>
        </w:tc>
      </w:tr>
      <w:tr w:rsidR="000775E9" w:rsidRPr="00A61521" w:rsidTr="000775E9">
        <w:trPr>
          <w:trHeight w:val="624"/>
        </w:trPr>
        <w:tc>
          <w:tcPr>
            <w:tcW w:w="2458" w:type="dxa"/>
            <w:vAlign w:val="center"/>
          </w:tcPr>
          <w:p w:rsidR="000775E9" w:rsidRPr="00A61521" w:rsidRDefault="000775E9" w:rsidP="007100F1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  <w:r w:rsidRPr="00A61521">
              <w:rPr>
                <w:rFonts w:ascii="X Babak" w:hAnsi="X Babak" w:cs="X Babak" w:hint="cs"/>
                <w:sz w:val="26"/>
                <w:szCs w:val="26"/>
                <w:rtl/>
                <w:lang w:bidi="fa-IR"/>
              </w:rPr>
              <w:t>نشانی شرکت:</w:t>
            </w:r>
          </w:p>
        </w:tc>
        <w:tc>
          <w:tcPr>
            <w:tcW w:w="9058" w:type="dxa"/>
            <w:gridSpan w:val="3"/>
            <w:vAlign w:val="center"/>
          </w:tcPr>
          <w:p w:rsidR="000775E9" w:rsidRPr="00A61521" w:rsidRDefault="000775E9" w:rsidP="00846766">
            <w:pPr>
              <w:bidi/>
              <w:rPr>
                <w:rFonts w:ascii="X Babak" w:hAnsi="X Babak" w:cs="X Babak"/>
                <w:sz w:val="26"/>
                <w:szCs w:val="26"/>
                <w:rtl/>
                <w:lang w:bidi="fa-IR"/>
              </w:rPr>
            </w:pPr>
          </w:p>
        </w:tc>
      </w:tr>
    </w:tbl>
    <w:p w:rsidR="00A61521" w:rsidRDefault="00A61521" w:rsidP="00A61521">
      <w:pPr>
        <w:bidi/>
        <w:spacing w:before="240"/>
        <w:rPr>
          <w:rFonts w:ascii="X Babak" w:hAnsi="X Babak" w:cs="X Babak"/>
          <w:sz w:val="26"/>
          <w:szCs w:val="26"/>
          <w:rtl/>
          <w:lang w:bidi="fa-IR"/>
        </w:rPr>
      </w:pPr>
      <w:r>
        <w:rPr>
          <w:rFonts w:ascii="X Babak" w:hAnsi="X Babak" w:cs="X Babak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3995" wp14:editId="2D02DD0D">
                <wp:simplePos x="0" y="0"/>
                <wp:positionH relativeFrom="column">
                  <wp:posOffset>11430</wp:posOffset>
                </wp:positionH>
                <wp:positionV relativeFrom="paragraph">
                  <wp:posOffset>165735</wp:posOffset>
                </wp:positionV>
                <wp:extent cx="1371600" cy="1085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3BAC4" id="Rectangle 2" o:spid="_x0000_s1026" style="position:absolute;left:0;text-align:left;margin-left:.9pt;margin-top:13.05pt;width:10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" filled="f" strokecolor="#1f3763 [1604]" strokeweight="1pt"/>
            </w:pict>
          </mc:Fallback>
        </mc:AlternateContent>
      </w:r>
    </w:p>
    <w:p w:rsidR="00A61521" w:rsidRPr="00A61521" w:rsidRDefault="00A61521" w:rsidP="00A61521">
      <w:pPr>
        <w:bidi/>
        <w:spacing w:before="240"/>
        <w:rPr>
          <w:rFonts w:ascii="X Babak" w:hAnsi="X Babak" w:cs="X Babak"/>
          <w:sz w:val="26"/>
          <w:szCs w:val="26"/>
          <w:lang w:bidi="fa-IR"/>
        </w:rPr>
      </w:pPr>
      <w:r w:rsidRPr="00A61521">
        <w:rPr>
          <w:rFonts w:ascii="X Babak" w:hAnsi="X Babak" w:cs="X Babak" w:hint="cs"/>
          <w:sz w:val="26"/>
          <w:szCs w:val="26"/>
          <w:rtl/>
          <w:lang w:bidi="fa-IR"/>
        </w:rPr>
        <w:t>در صورت تایید موارد درج شده در فرم ثبت نام، امضای</w:t>
      </w:r>
      <w:bookmarkStart w:id="6" w:name="_GoBack"/>
      <w:bookmarkEnd w:id="6"/>
      <w:r w:rsidRPr="00A61521">
        <w:rPr>
          <w:rFonts w:ascii="X Babak" w:hAnsi="X Babak" w:cs="X Babak" w:hint="cs"/>
          <w:sz w:val="26"/>
          <w:szCs w:val="26"/>
          <w:rtl/>
          <w:lang w:bidi="fa-IR"/>
        </w:rPr>
        <w:t xml:space="preserve"> خود را در کادر مقابل بارگذاری نمایید.</w:t>
      </w:r>
    </w:p>
    <w:sectPr w:rsidR="00A61521" w:rsidRPr="00A61521" w:rsidSect="008E5C18">
      <w:headerReference w:type="default" r:id="rId6"/>
      <w:footerReference w:type="default" r:id="rId7"/>
      <w:pgSz w:w="12240" w:h="15840"/>
      <w:pgMar w:top="357" w:right="357" w:bottom="799" w:left="3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68" w:rsidRDefault="00F62668" w:rsidP="008E5C18">
      <w:r>
        <w:separator/>
      </w:r>
    </w:p>
  </w:endnote>
  <w:endnote w:type="continuationSeparator" w:id="0">
    <w:p w:rsidR="00F62668" w:rsidRDefault="00F62668" w:rsidP="008E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 Babak">
    <w:altName w:val="Segoe UI Semilight"/>
    <w:charset w:val="B2"/>
    <w:family w:val="auto"/>
    <w:pitch w:val="variable"/>
    <w:sig w:usb0="00000000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66" w:rsidRDefault="00846766" w:rsidP="00846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68" w:rsidRDefault="00F62668" w:rsidP="008E5C18">
      <w:r>
        <w:separator/>
      </w:r>
    </w:p>
  </w:footnote>
  <w:footnote w:type="continuationSeparator" w:id="0">
    <w:p w:rsidR="00F62668" w:rsidRDefault="00F62668" w:rsidP="008E5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F3E" w:rsidRDefault="00A61521" w:rsidP="00D41336">
    <w:pPr>
      <w:pStyle w:val="Header"/>
      <w:jc w:val="center"/>
      <w:rPr>
        <w14:shadow w14:blurRad="50800" w14:dist="50800" w14:dir="5400000" w14:sx="0" w14:sy="0" w14:kx="0" w14:ky="0" w14:algn="ctr">
          <w14:srgbClr w14:val="000000"/>
        </w14:shadow>
      </w:rPr>
    </w:pPr>
    <w:r>
      <w:rPr>
        <w:rFonts w:cs="B Zar"/>
        <w:noProof/>
        <w:sz w:val="52"/>
        <w:szCs w:val="52"/>
        <w:lang w:bidi="fa-IR"/>
      </w:rPr>
      <w:drawing>
        <wp:anchor distT="0" distB="0" distL="114300" distR="114300" simplePos="0" relativeHeight="251659264" behindDoc="0" locked="0" layoutInCell="1" allowOverlap="1" wp14:anchorId="201BAEC8" wp14:editId="610D01C0">
          <wp:simplePos x="0" y="0"/>
          <wp:positionH relativeFrom="column">
            <wp:posOffset>3651885</wp:posOffset>
          </wp:positionH>
          <wp:positionV relativeFrom="paragraph">
            <wp:posOffset>-242570</wp:posOffset>
          </wp:positionV>
          <wp:extent cx="1325127" cy="8858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20190513_154428_14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127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Zar"/>
        <w:noProof/>
        <w:sz w:val="52"/>
        <w:szCs w:val="52"/>
        <w:lang w:bidi="fa-IR"/>
      </w:rPr>
      <w:drawing>
        <wp:anchor distT="0" distB="0" distL="114300" distR="114300" simplePos="0" relativeHeight="251658240" behindDoc="0" locked="0" layoutInCell="1" allowOverlap="1" wp14:anchorId="5924D6D9" wp14:editId="755322E3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609725" cy="965835"/>
          <wp:effectExtent l="0" t="0" r="9525" b="5715"/>
          <wp:wrapNone/>
          <wp:docPr id="7" name="Picture 1" descr="C:\Users\Behzad\Desktop\61518_3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hzad\Desktop\61518_37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1521">
      <w:rPr>
        <w:noProof/>
        <w:lang w:bidi="fa-IR"/>
        <w14:shadow w14:blurRad="50800" w14:dist="50800" w14:dir="5400000" w14:sx="0" w14:sy="0" w14:kx="0" w14:ky="0" w14:algn="ctr">
          <w14:srgbClr w14:val="000000"/>
        </w14:shadow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6E596D" wp14:editId="516960EC">
              <wp:simplePos x="0" y="0"/>
              <wp:positionH relativeFrom="column">
                <wp:posOffset>249555</wp:posOffset>
              </wp:positionH>
              <wp:positionV relativeFrom="paragraph">
                <wp:posOffset>9525</wp:posOffset>
              </wp:positionV>
              <wp:extent cx="2305050" cy="1404620"/>
              <wp:effectExtent l="0" t="0" r="19050" b="209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1521" w:rsidRPr="00A61521" w:rsidRDefault="00A61521" w:rsidP="00A61521">
                          <w:pPr>
                            <w:bidi/>
                            <w:rPr>
                              <w:rFonts w:ascii="X Babak" w:hAnsi="X Babak" w:cs="X Babak" w:hint="cs"/>
                              <w:rtl/>
                              <w:lang w:bidi="fa-IR"/>
                            </w:rPr>
                          </w:pPr>
                          <w:r w:rsidRPr="00A61521">
                            <w:rPr>
                              <w:rFonts w:ascii="X Babak" w:hAnsi="X Babak" w:cs="X Babak" w:hint="cs"/>
                              <w:rtl/>
                              <w:lang w:bidi="fa-IR"/>
                            </w:rPr>
                            <w:t>تاریخ تکمیل فرم: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6E59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.65pt;margin-top:.75pt;width:18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">
              <v:textbox style="mso-fit-shape-to-text:t">
                <w:txbxContent>
                  <w:p w:rsidR="00A61521" w:rsidRPr="00A61521" w:rsidRDefault="00A61521" w:rsidP="00A61521">
                    <w:pPr>
                      <w:bidi/>
                      <w:rPr>
                        <w:rFonts w:ascii="X Babak" w:hAnsi="X Babak" w:cs="X Babak" w:hint="cs"/>
                        <w:rtl/>
                        <w:lang w:bidi="fa-IR"/>
                      </w:rPr>
                    </w:pPr>
                    <w:r w:rsidRPr="00A61521">
                      <w:rPr>
                        <w:rFonts w:ascii="X Babak" w:hAnsi="X Babak" w:cs="X Babak" w:hint="cs"/>
                        <w:rtl/>
                        <w:lang w:bidi="fa-IR"/>
                      </w:rPr>
                      <w:t>تاریخ تکمیل فرم: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241F3E" w:rsidRDefault="00241F3E" w:rsidP="00D41336">
    <w:pPr>
      <w:pStyle w:val="Header"/>
      <w:jc w:val="center"/>
      <w:rPr>
        <w14:shadow w14:blurRad="50800" w14:dist="50800" w14:dir="5400000" w14:sx="0" w14:sy="0" w14:kx="0" w14:ky="0" w14:algn="ctr">
          <w14:srgbClr w14:val="000000"/>
        </w14:shadow>
      </w:rPr>
    </w:pPr>
  </w:p>
  <w:p w:rsidR="00241F3E" w:rsidRDefault="00241F3E" w:rsidP="00D41336">
    <w:pPr>
      <w:pStyle w:val="Header"/>
      <w:jc w:val="center"/>
      <w:rPr>
        <w14:shadow w14:blurRad="50800" w14:dist="50800" w14:dir="5400000" w14:sx="0" w14:sy="0" w14:kx="0" w14:ky="0" w14:algn="ctr">
          <w14:srgbClr w14:val="000000"/>
        </w14:shadow>
      </w:rPr>
    </w:pPr>
  </w:p>
  <w:p w:rsidR="008E5C18" w:rsidRPr="00D41336" w:rsidRDefault="008E5C18" w:rsidP="00D41336">
    <w:pPr>
      <w:pStyle w:val="Header"/>
      <w:jc w:val="center"/>
      <w:rPr>
        <w14:shadow w14:blurRad="50800" w14:dist="50800" w14:dir="5400000" w14:sx="0" w14:sy="0" w14:kx="0" w14:ky="0" w14:algn="ctr">
          <w14:srgbClr w14:val="000000"/>
        </w14:shadow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8"/>
    <w:rsid w:val="00063CB4"/>
    <w:rsid w:val="000775E9"/>
    <w:rsid w:val="00241F3E"/>
    <w:rsid w:val="00301940"/>
    <w:rsid w:val="005D3998"/>
    <w:rsid w:val="00603E7B"/>
    <w:rsid w:val="006B3F74"/>
    <w:rsid w:val="00846766"/>
    <w:rsid w:val="008E5C18"/>
    <w:rsid w:val="00930DA1"/>
    <w:rsid w:val="00A61521"/>
    <w:rsid w:val="00A70B7A"/>
    <w:rsid w:val="00CC044F"/>
    <w:rsid w:val="00D41336"/>
    <w:rsid w:val="00E93170"/>
    <w:rsid w:val="00F6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5B9DBC2-9E78-C74F-8681-372645DD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C18"/>
  </w:style>
  <w:style w:type="paragraph" w:styleId="Footer">
    <w:name w:val="footer"/>
    <w:basedOn w:val="Normal"/>
    <w:link w:val="FooterChar"/>
    <w:uiPriority w:val="99"/>
    <w:unhideWhenUsed/>
    <w:rsid w:val="008E5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C18"/>
  </w:style>
  <w:style w:type="table" w:styleId="TableGrid">
    <w:name w:val="Table Grid"/>
    <w:basedOn w:val="TableNormal"/>
    <w:uiPriority w:val="39"/>
    <w:rsid w:val="008E5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Sadeghinasab.m@yahoo.com</dc:creator>
  <cp:keywords/>
  <dc:description/>
  <cp:lastModifiedBy>سیداسماعیل ربانی</cp:lastModifiedBy>
  <cp:revision>4</cp:revision>
  <cp:lastPrinted>2019-10-28T12:46:00Z</cp:lastPrinted>
  <dcterms:created xsi:type="dcterms:W3CDTF">2019-10-22T05:59:00Z</dcterms:created>
  <dcterms:modified xsi:type="dcterms:W3CDTF">2019-10-28T13:29:00Z</dcterms:modified>
  <cp:category/>
</cp:coreProperties>
</file>